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730C" w14:textId="3E5EC6C3" w:rsidR="000F1D1E" w:rsidRDefault="00822E7B">
      <w:pPr>
        <w:rPr>
          <w:rFonts w:ascii="Georgia" w:hAnsi="Georgia"/>
          <w:b/>
          <w:bCs/>
          <w:sz w:val="24"/>
          <w:szCs w:val="24"/>
        </w:rPr>
      </w:pPr>
      <w:r w:rsidRPr="00822E7B">
        <w:rPr>
          <w:rFonts w:ascii="Georgia" w:hAnsi="Georgia"/>
          <w:b/>
          <w:bCs/>
          <w:sz w:val="24"/>
          <w:szCs w:val="24"/>
        </w:rPr>
        <w:t>Bijlage 8 Verslag van een gegeven les</w:t>
      </w:r>
    </w:p>
    <w:p w14:paraId="13A98D56" w14:textId="57637E54" w:rsidR="00822E7B" w:rsidRDefault="00822E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Hieronder vind je suggesties voor de opzet van een verslag van een gegeven les. De tekst in rood kun je steeds weglaten</w:t>
      </w:r>
    </w:p>
    <w:p w14:paraId="5004913C" w14:textId="77777777" w:rsidR="00822E7B" w:rsidRPr="00822E7B" w:rsidRDefault="00822E7B">
      <w:pPr>
        <w:rPr>
          <w:rFonts w:ascii="Georgia" w:hAnsi="Georgia"/>
          <w:sz w:val="24"/>
          <w:szCs w:val="24"/>
        </w:rPr>
      </w:pPr>
    </w:p>
    <w:p w14:paraId="0F30655F" w14:textId="77777777" w:rsidR="00822E7B" w:rsidRDefault="00822E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Titel</w:t>
      </w:r>
      <w:r w:rsidRPr="00822E7B">
        <w:rPr>
          <w:rFonts w:ascii="Georgia" w:hAnsi="Georgia"/>
          <w:sz w:val="24"/>
          <w:szCs w:val="24"/>
        </w:rPr>
        <w:t xml:space="preserve"> </w:t>
      </w:r>
    </w:p>
    <w:p w14:paraId="1A46C992" w14:textId="2C7B3F19" w:rsidR="00822E7B" w:rsidRDefault="00822E7B">
      <w:pPr>
        <w:rPr>
          <w:rFonts w:ascii="Georgia" w:hAnsi="Georgia"/>
          <w:b/>
          <w:bCs/>
          <w:sz w:val="24"/>
          <w:szCs w:val="24"/>
        </w:rPr>
      </w:pPr>
      <w:r w:rsidRPr="00822E7B">
        <w:rPr>
          <w:rFonts w:ascii="Georgia" w:hAnsi="Georgia"/>
          <w:color w:val="FF0000"/>
          <w:sz w:val="24"/>
          <w:szCs w:val="24"/>
        </w:rPr>
        <w:t>pakkende titel van de les.</w:t>
      </w:r>
      <w:r>
        <w:rPr>
          <w:rFonts w:ascii="Georgia" w:hAnsi="Georgia"/>
          <w:b/>
          <w:bCs/>
          <w:sz w:val="24"/>
          <w:szCs w:val="24"/>
        </w:rPr>
        <w:t xml:space="preserve"> </w:t>
      </w:r>
    </w:p>
    <w:p w14:paraId="7865D03A" w14:textId="77777777" w:rsidR="00822E7B" w:rsidRDefault="00822E7B">
      <w:pPr>
        <w:rPr>
          <w:rFonts w:ascii="Georgia" w:hAnsi="Georgia"/>
          <w:b/>
          <w:bCs/>
          <w:sz w:val="24"/>
          <w:szCs w:val="24"/>
        </w:rPr>
      </w:pPr>
    </w:p>
    <w:p w14:paraId="211A1B83" w14:textId="77777777" w:rsidR="00822E7B" w:rsidRDefault="00822E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Naam</w:t>
      </w:r>
    </w:p>
    <w:p w14:paraId="03621E75" w14:textId="484884C3" w:rsidR="00822E7B" w:rsidRPr="00822E7B" w:rsidRDefault="00822E7B">
      <w:pPr>
        <w:rPr>
          <w:rFonts w:ascii="Georgia" w:hAnsi="Georgia"/>
          <w:b/>
          <w:bCs/>
          <w:color w:val="FF0000"/>
          <w:sz w:val="24"/>
          <w:szCs w:val="24"/>
        </w:rPr>
      </w:pPr>
      <w:r w:rsidRPr="00822E7B">
        <w:rPr>
          <w:rFonts w:ascii="Georgia" w:hAnsi="Georgia"/>
          <w:color w:val="FF0000"/>
          <w:sz w:val="24"/>
          <w:szCs w:val="24"/>
        </w:rPr>
        <w:t>wie heeft het verslag geschreven</w:t>
      </w:r>
    </w:p>
    <w:p w14:paraId="202DFE25" w14:textId="77777777" w:rsidR="00822E7B" w:rsidRDefault="00822E7B">
      <w:pPr>
        <w:rPr>
          <w:rFonts w:ascii="Georgia" w:hAnsi="Georgia"/>
          <w:b/>
          <w:bCs/>
          <w:sz w:val="24"/>
          <w:szCs w:val="24"/>
        </w:rPr>
      </w:pPr>
    </w:p>
    <w:p w14:paraId="0B68DB7F" w14:textId="6DE0ACF0" w:rsidR="00822E7B" w:rsidRDefault="00822E7B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Introductie</w:t>
      </w:r>
    </w:p>
    <w:p w14:paraId="38011FF0" w14:textId="08C6138F" w:rsidR="00822E7B" w:rsidRPr="00822E7B" w:rsidRDefault="00822E7B">
      <w:pPr>
        <w:rPr>
          <w:rFonts w:ascii="Georgia" w:hAnsi="Georgia"/>
          <w:color w:val="FF0000"/>
          <w:sz w:val="24"/>
          <w:szCs w:val="24"/>
        </w:rPr>
      </w:pPr>
      <w:r w:rsidRPr="00822E7B">
        <w:rPr>
          <w:rFonts w:ascii="Georgia" w:hAnsi="Georgia"/>
          <w:color w:val="FF0000"/>
          <w:sz w:val="24"/>
          <w:szCs w:val="24"/>
        </w:rPr>
        <w:t>Korte beschrijving van de context, dus bijvoorbeeld welke klas, waar gaat de les globaal over, waarom dit onderwerp, hoe kijk jezelf aan tegen deze les</w:t>
      </w:r>
    </w:p>
    <w:p w14:paraId="10CB0DB1" w14:textId="14E3D99B" w:rsidR="00822E7B" w:rsidRDefault="00822E7B">
      <w:pPr>
        <w:rPr>
          <w:rFonts w:ascii="Georgia" w:hAnsi="Georgia"/>
          <w:b/>
          <w:bCs/>
          <w:color w:val="FF0000"/>
          <w:sz w:val="24"/>
          <w:szCs w:val="24"/>
        </w:rPr>
      </w:pPr>
    </w:p>
    <w:p w14:paraId="55A15C00" w14:textId="748008D5" w:rsidR="00822E7B" w:rsidRPr="00822E7B" w:rsidRDefault="00822E7B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Lesplan (korte versie)</w:t>
      </w:r>
    </w:p>
    <w:p w14:paraId="3F917CF0" w14:textId="6B06F1D8" w:rsidR="00822E7B" w:rsidRDefault="00822E7B">
      <w:p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Beschrijf kort de doelen en opzet van de les</w:t>
      </w:r>
    </w:p>
    <w:p w14:paraId="520ED518" w14:textId="77777777" w:rsidR="00822E7B" w:rsidRDefault="00822E7B">
      <w:pPr>
        <w:rPr>
          <w:rFonts w:ascii="Georgia" w:hAnsi="Georgia"/>
          <w:b/>
          <w:bCs/>
          <w:sz w:val="24"/>
          <w:szCs w:val="24"/>
        </w:rPr>
      </w:pPr>
    </w:p>
    <w:p w14:paraId="2C7AEBCC" w14:textId="2CE8F8E4" w:rsidR="00822E7B" w:rsidRDefault="00822E7B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Verloop van de les</w:t>
      </w:r>
    </w:p>
    <w:p w14:paraId="3E2F10CE" w14:textId="26F7B1DE" w:rsidR="00822E7B" w:rsidRDefault="00822E7B">
      <w:pPr>
        <w:rPr>
          <w:rFonts w:ascii="Georgia" w:hAnsi="Georgia"/>
          <w:color w:val="FF0000"/>
          <w:sz w:val="24"/>
          <w:szCs w:val="24"/>
        </w:rPr>
      </w:pPr>
      <w:r w:rsidRPr="00822E7B">
        <w:rPr>
          <w:rFonts w:ascii="Georgia" w:hAnsi="Georgia"/>
          <w:color w:val="FF0000"/>
          <w:sz w:val="24"/>
          <w:szCs w:val="24"/>
        </w:rPr>
        <w:t>Geef een globale beschrijving van het verloop van de fases</w:t>
      </w:r>
      <w:r>
        <w:rPr>
          <w:rFonts w:ascii="Georgia" w:hAnsi="Georgia"/>
          <w:color w:val="FF0000"/>
          <w:sz w:val="24"/>
          <w:szCs w:val="24"/>
        </w:rPr>
        <w:t xml:space="preserve"> </w:t>
      </w:r>
      <w:r w:rsidRPr="00822E7B">
        <w:rPr>
          <w:rFonts w:ascii="Georgia" w:hAnsi="Georgia"/>
          <w:color w:val="FF0000"/>
          <w:sz w:val="24"/>
          <w:szCs w:val="24"/>
        </w:rPr>
        <w:t>van de les</w:t>
      </w:r>
    </w:p>
    <w:p w14:paraId="563F65D1" w14:textId="77777777" w:rsidR="00822E7B" w:rsidRDefault="00822E7B">
      <w:pPr>
        <w:rPr>
          <w:rFonts w:ascii="Georgia" w:hAnsi="Georgia"/>
          <w:color w:val="FF0000"/>
          <w:sz w:val="24"/>
          <w:szCs w:val="24"/>
        </w:rPr>
      </w:pPr>
    </w:p>
    <w:p w14:paraId="6B08A4B0" w14:textId="57174B48" w:rsidR="00822E7B" w:rsidRDefault="00822E7B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Observaties</w:t>
      </w:r>
    </w:p>
    <w:p w14:paraId="7E3C7B73" w14:textId="183E00AF" w:rsidR="00822E7B" w:rsidRDefault="00822E7B">
      <w:p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Beschrijf enkele </w:t>
      </w:r>
      <w:proofErr w:type="spellStart"/>
      <w:r>
        <w:rPr>
          <w:rFonts w:ascii="Georgia" w:hAnsi="Georgia"/>
          <w:color w:val="FF0000"/>
          <w:sz w:val="24"/>
          <w:szCs w:val="24"/>
        </w:rPr>
        <w:t>leerlingobservaties</w:t>
      </w:r>
      <w:proofErr w:type="spellEnd"/>
      <w:r>
        <w:rPr>
          <w:rFonts w:ascii="Georgia" w:hAnsi="Georgia"/>
          <w:color w:val="FF0000"/>
          <w:sz w:val="24"/>
          <w:szCs w:val="24"/>
        </w:rPr>
        <w:t xml:space="preserve"> waaruit blijkt of leerlingen de doelen van de les niet, deels of geheel hebben gehaald. (mogelijk ook foto’s van leerlingen werk)</w:t>
      </w:r>
    </w:p>
    <w:p w14:paraId="5A546094" w14:textId="77777777" w:rsidR="00822E7B" w:rsidRDefault="00822E7B">
      <w:pPr>
        <w:rPr>
          <w:rFonts w:ascii="Georgia" w:hAnsi="Georgia"/>
          <w:color w:val="FF0000"/>
          <w:sz w:val="24"/>
          <w:szCs w:val="24"/>
        </w:rPr>
      </w:pPr>
    </w:p>
    <w:p w14:paraId="02238A2E" w14:textId="3F134674" w:rsidR="00822E7B" w:rsidRDefault="00822E7B">
      <w:pPr>
        <w:rPr>
          <w:rFonts w:ascii="Georgia" w:hAnsi="Georgia"/>
          <w:b/>
          <w:bCs/>
          <w:sz w:val="24"/>
          <w:szCs w:val="24"/>
        </w:rPr>
      </w:pPr>
      <w:r w:rsidRPr="00822E7B">
        <w:rPr>
          <w:rFonts w:ascii="Georgia" w:hAnsi="Georgia"/>
          <w:b/>
          <w:bCs/>
          <w:sz w:val="24"/>
          <w:szCs w:val="24"/>
        </w:rPr>
        <w:t>Wat heb ik geleerd?</w:t>
      </w:r>
    </w:p>
    <w:p w14:paraId="6E07851C" w14:textId="2977A5AC" w:rsidR="00822E7B" w:rsidRDefault="00822E7B">
      <w:p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Beschrijf enkele leerpunten van de les.</w:t>
      </w:r>
    </w:p>
    <w:p w14:paraId="31277FE5" w14:textId="77777777" w:rsidR="00822E7B" w:rsidRDefault="00822E7B">
      <w:pPr>
        <w:rPr>
          <w:rFonts w:ascii="Georgia" w:hAnsi="Georgia"/>
          <w:color w:val="FF0000"/>
          <w:sz w:val="24"/>
          <w:szCs w:val="24"/>
        </w:rPr>
      </w:pPr>
    </w:p>
    <w:p w14:paraId="11DD518E" w14:textId="450688E8" w:rsidR="00822E7B" w:rsidRPr="00822E7B" w:rsidRDefault="00822E7B">
      <w:pPr>
        <w:rPr>
          <w:rFonts w:ascii="Georgia" w:hAnsi="Georgia"/>
          <w:b/>
          <w:bCs/>
          <w:sz w:val="24"/>
          <w:szCs w:val="24"/>
        </w:rPr>
      </w:pPr>
      <w:r w:rsidRPr="00822E7B">
        <w:rPr>
          <w:rFonts w:ascii="Georgia" w:hAnsi="Georgia"/>
          <w:b/>
          <w:bCs/>
          <w:sz w:val="24"/>
          <w:szCs w:val="24"/>
        </w:rPr>
        <w:t>Impact op mijn onderwijs.</w:t>
      </w:r>
    </w:p>
    <w:p w14:paraId="7E554F32" w14:textId="38FC50F8" w:rsidR="00822E7B" w:rsidRPr="00822E7B" w:rsidRDefault="00822E7B">
      <w:p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Is er iets dat je meeneemt naar andere lessen?</w:t>
      </w:r>
    </w:p>
    <w:sectPr w:rsidR="00822E7B" w:rsidRPr="00822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7B"/>
    <w:rsid w:val="000F1D1E"/>
    <w:rsid w:val="00686692"/>
    <w:rsid w:val="007364CC"/>
    <w:rsid w:val="0082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40DC"/>
  <w15:chartTrackingRefBased/>
  <w15:docId w15:val="{2C306ED8-F079-4591-9D88-0607D02C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2B7E7E1C71448BB18D46149291E29" ma:contentTypeVersion="3" ma:contentTypeDescription="Een nieuw document maken." ma:contentTypeScope="" ma:versionID="0daa7eee668c12b2e76b5e129b300631">
  <xsd:schema xmlns:xsd="http://www.w3.org/2001/XMLSchema" xmlns:xs="http://www.w3.org/2001/XMLSchema" xmlns:p="http://schemas.microsoft.com/office/2006/metadata/properties" xmlns:ns2="46aa59f5-cccc-4302-8bb8-289a982e3b5f" targetNamespace="http://schemas.microsoft.com/office/2006/metadata/properties" ma:root="true" ma:fieldsID="9e01ed7fb94b996a132694a9bee5b545" ns2:_="">
    <xsd:import namespace="46aa59f5-cccc-4302-8bb8-289a982e3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59f5-cccc-4302-8bb8-289a982e3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22340-BE6A-4175-98A4-322271FFFC36}"/>
</file>

<file path=customXml/itemProps2.xml><?xml version="1.0" encoding="utf-8"?>
<ds:datastoreItem xmlns:ds="http://schemas.openxmlformats.org/officeDocument/2006/customXml" ds:itemID="{5F010E7B-7181-4214-99C6-B8C4B4A34C55}"/>
</file>

<file path=customXml/itemProps3.xml><?xml version="1.0" encoding="utf-8"?>
<ds:datastoreItem xmlns:ds="http://schemas.openxmlformats.org/officeDocument/2006/customXml" ds:itemID="{92EAB0A0-CE3F-4785-A538-732CFAD94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Roorda</dc:creator>
  <cp:keywords/>
  <dc:description/>
  <cp:lastModifiedBy>Gerrit Roorda</cp:lastModifiedBy>
  <cp:revision>1</cp:revision>
  <dcterms:created xsi:type="dcterms:W3CDTF">2023-09-20T18:52:00Z</dcterms:created>
  <dcterms:modified xsi:type="dcterms:W3CDTF">2023-09-20T19:02:00Z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0x0101005522B7E7E1C71448BB18D46149291E29</vt:lpwstr>
  </property>
</Properties>
</file>