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B36A" w14:textId="7BF8ED71" w:rsidR="00456FF3" w:rsidRPr="00480536" w:rsidRDefault="00054B0A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C57A14" wp14:editId="7699EC71">
            <wp:simplePos x="0" y="0"/>
            <wp:positionH relativeFrom="margin">
              <wp:posOffset>156849</wp:posOffset>
            </wp:positionH>
            <wp:positionV relativeFrom="paragraph">
              <wp:posOffset>450679</wp:posOffset>
            </wp:positionV>
            <wp:extent cx="5759450" cy="3464560"/>
            <wp:effectExtent l="19050" t="19050" r="12700" b="21590"/>
            <wp:wrapTight wrapText="bothSides">
              <wp:wrapPolygon edited="0">
                <wp:start x="-71" y="-119"/>
                <wp:lineTo x="-71" y="21616"/>
                <wp:lineTo x="21576" y="21616"/>
                <wp:lineTo x="21576" y="-119"/>
                <wp:lineTo x="-71" y="-119"/>
              </wp:wrapPolygon>
            </wp:wrapTight>
            <wp:docPr id="36" name="Afbeelding 36" descr="Afbeelding met tekst, lijn, diagram, drieh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lijn, diagram, driehoek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64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0536">
        <w:rPr>
          <w:b/>
          <w:bCs/>
          <w:sz w:val="32"/>
          <w:szCs w:val="32"/>
        </w:rPr>
        <w:t>De</w:t>
      </w:r>
      <w:r w:rsidR="00480536" w:rsidRPr="00480536">
        <w:rPr>
          <w:b/>
          <w:bCs/>
          <w:sz w:val="32"/>
          <w:szCs w:val="32"/>
        </w:rPr>
        <w:t xml:space="preserve"> lengte van DE?</w:t>
      </w:r>
    </w:p>
    <w:sectPr w:rsidR="00456FF3" w:rsidRPr="0048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0A"/>
    <w:rsid w:val="00054B0A"/>
    <w:rsid w:val="00456FF3"/>
    <w:rsid w:val="004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64B2"/>
  <w15:chartTrackingRefBased/>
  <w15:docId w15:val="{EBF5E6DF-15BE-4C65-B2F0-1C75492E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Gombert</dc:creator>
  <cp:keywords/>
  <dc:description/>
  <cp:lastModifiedBy>Gerrit Roorda</cp:lastModifiedBy>
  <cp:revision>2</cp:revision>
  <dcterms:created xsi:type="dcterms:W3CDTF">2024-03-08T13:50:00Z</dcterms:created>
  <dcterms:modified xsi:type="dcterms:W3CDTF">2024-03-08T13:50:00Z</dcterms:modified>
</cp:coreProperties>
</file>